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701E" w14:textId="0C718CE3" w:rsidR="00AA4603" w:rsidRPr="006219D0" w:rsidRDefault="00A34F92" w:rsidP="006219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19D0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บัญชีรายละเอียด</w:t>
      </w:r>
      <w:r w:rsidR="00032436" w:rsidRPr="006219D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ภาระงานสอน ก่อนวันที่ 5 กรกฎาคม 2560</w:t>
      </w:r>
    </w:p>
    <w:p w14:paraId="5952A8C8" w14:textId="247EC426" w:rsidR="00032436" w:rsidRDefault="00032436" w:rsidP="000324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19D0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ปีที่ ...............ตั้งแต่วันที่........................................................ถึงวันที่.........................................................</w:t>
      </w:r>
    </w:p>
    <w:p w14:paraId="3ED8A6C6" w14:textId="23D4ABCE" w:rsidR="000510EA" w:rsidRPr="00A34F92" w:rsidRDefault="000510EA" w:rsidP="00A34F9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19D0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บัญชีรายละเอียดชั่วโมงสอนตามตารางสอน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1800"/>
        <w:gridCol w:w="1776"/>
        <w:gridCol w:w="1792"/>
        <w:gridCol w:w="1805"/>
      </w:tblGrid>
      <w:tr w:rsidR="000510EA" w14:paraId="151F252B" w14:textId="77777777" w:rsidTr="000510EA">
        <w:tc>
          <w:tcPr>
            <w:tcW w:w="1843" w:type="dxa"/>
          </w:tcPr>
          <w:p w14:paraId="1882CC94" w14:textId="77777777" w:rsidR="000510EA" w:rsidRDefault="000510EA" w:rsidP="0005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EF0AA7" w14:textId="77777777" w:rsidR="000510EA" w:rsidRDefault="000510EA" w:rsidP="0005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1800" w:type="dxa"/>
          </w:tcPr>
          <w:p w14:paraId="29788E0C" w14:textId="77777777" w:rsidR="000510EA" w:rsidRDefault="000510EA" w:rsidP="0005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E330F" w14:textId="77777777" w:rsidR="000510EA" w:rsidRDefault="000510EA" w:rsidP="0005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วิชา/สาขาวิชา</w:t>
            </w:r>
          </w:p>
        </w:tc>
        <w:tc>
          <w:tcPr>
            <w:tcW w:w="1776" w:type="dxa"/>
          </w:tcPr>
          <w:p w14:paraId="1D2991FB" w14:textId="77777777" w:rsidR="000510EA" w:rsidRDefault="000510EA" w:rsidP="0005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D20141" w14:textId="77777777" w:rsidR="000510EA" w:rsidRDefault="000510EA" w:rsidP="0005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1792" w:type="dxa"/>
            <w:vAlign w:val="center"/>
          </w:tcPr>
          <w:p w14:paraId="398707DC" w14:textId="77777777" w:rsidR="000510EA" w:rsidRDefault="000510EA" w:rsidP="0005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จำนวนชั่วโมง/</w:t>
            </w:r>
          </w:p>
          <w:p w14:paraId="0C455652" w14:textId="77777777" w:rsidR="000510EA" w:rsidRDefault="000510EA" w:rsidP="0005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05" w:type="dxa"/>
          </w:tcPr>
          <w:p w14:paraId="5B0D41A2" w14:textId="77777777" w:rsidR="000510EA" w:rsidRDefault="000510EA" w:rsidP="0005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ระบุเลขหน้า</w:t>
            </w:r>
          </w:p>
          <w:p w14:paraId="269BC662" w14:textId="77777777" w:rsidR="000510EA" w:rsidRDefault="000510EA" w:rsidP="0005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ของเอกสาร</w:t>
            </w:r>
          </w:p>
          <w:p w14:paraId="411671F9" w14:textId="77777777" w:rsidR="000510EA" w:rsidRDefault="000510EA" w:rsidP="0005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ในภาคผนวก</w:t>
            </w:r>
          </w:p>
        </w:tc>
      </w:tr>
      <w:tr w:rsidR="000510EA" w14:paraId="4A6CA87D" w14:textId="77777777" w:rsidTr="000510EA">
        <w:tc>
          <w:tcPr>
            <w:tcW w:w="1843" w:type="dxa"/>
          </w:tcPr>
          <w:p w14:paraId="66E18F93" w14:textId="77777777" w:rsidR="000510EA" w:rsidRPr="00066159" w:rsidRDefault="000510EA" w:rsidP="00102FF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4DFA01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............../25.........</w:t>
            </w:r>
          </w:p>
          <w:p w14:paraId="1B5753A8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รวม............สัปดาห์</w:t>
            </w:r>
          </w:p>
        </w:tc>
        <w:tc>
          <w:tcPr>
            <w:tcW w:w="1800" w:type="dxa"/>
          </w:tcPr>
          <w:p w14:paraId="00311EE4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777AAF8C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2" w:type="dxa"/>
          </w:tcPr>
          <w:p w14:paraId="38AD79D5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5" w:type="dxa"/>
          </w:tcPr>
          <w:p w14:paraId="7227BEDC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D1FFFF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56C011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FF18F0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10EA" w14:paraId="6B8EEC98" w14:textId="77777777" w:rsidTr="000510EA">
        <w:tc>
          <w:tcPr>
            <w:tcW w:w="9016" w:type="dxa"/>
            <w:gridSpan w:val="5"/>
          </w:tcPr>
          <w:p w14:paraId="37D46E0E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รวมชั่วโมงสอนตามตารางสอน ภาคเรียนที่.............../25..............จำนวน................ชั่วโมง</w:t>
            </w:r>
          </w:p>
        </w:tc>
      </w:tr>
      <w:tr w:rsidR="00A34F92" w14:paraId="4B330B80" w14:textId="77777777" w:rsidTr="00B945BE">
        <w:tc>
          <w:tcPr>
            <w:tcW w:w="1843" w:type="dxa"/>
          </w:tcPr>
          <w:p w14:paraId="661B1F84" w14:textId="77777777" w:rsidR="00A34F92" w:rsidRPr="00066159" w:rsidRDefault="00A34F92" w:rsidP="00B945B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9950084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............../25.........</w:t>
            </w:r>
          </w:p>
          <w:p w14:paraId="34FF8C53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รวม............สัปดาห์</w:t>
            </w:r>
          </w:p>
        </w:tc>
        <w:tc>
          <w:tcPr>
            <w:tcW w:w="1800" w:type="dxa"/>
          </w:tcPr>
          <w:p w14:paraId="4AB70938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6AE9849B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2" w:type="dxa"/>
          </w:tcPr>
          <w:p w14:paraId="1B91114B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5" w:type="dxa"/>
          </w:tcPr>
          <w:p w14:paraId="27511BC7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A3573D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56B6F9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E9F39A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4F92" w14:paraId="246A79F0" w14:textId="77777777" w:rsidTr="00B945BE">
        <w:tc>
          <w:tcPr>
            <w:tcW w:w="9016" w:type="dxa"/>
            <w:gridSpan w:val="5"/>
          </w:tcPr>
          <w:p w14:paraId="004CFBF4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รวมชั่วโมงสอนตามตารางสอน ภาคเรียนที่.............../25..............จำนวน................ชั่วโมง</w:t>
            </w:r>
          </w:p>
        </w:tc>
      </w:tr>
    </w:tbl>
    <w:p w14:paraId="6F6B9856" w14:textId="322804A8" w:rsidR="000510EA" w:rsidRPr="00102FFF" w:rsidRDefault="000510EA" w:rsidP="000510E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2FFF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บัญชีรายละเอียดภาระงานอื่นที่เกี่ยวเนื่องกับการจัดการเรียนการส</w:t>
      </w:r>
      <w:r w:rsidR="00305D7F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102FFF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9"/>
        <w:gridCol w:w="2230"/>
        <w:gridCol w:w="2237"/>
        <w:gridCol w:w="2250"/>
      </w:tblGrid>
      <w:tr w:rsidR="000510EA" w14:paraId="0B747686" w14:textId="77777777" w:rsidTr="000510EA">
        <w:tc>
          <w:tcPr>
            <w:tcW w:w="2299" w:type="dxa"/>
          </w:tcPr>
          <w:p w14:paraId="1B8291D7" w14:textId="77777777" w:rsidR="000510EA" w:rsidRDefault="000510EA" w:rsidP="00B9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219EA6" w14:textId="77777777" w:rsidR="000510EA" w:rsidRDefault="000510EA" w:rsidP="00B9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2230" w:type="dxa"/>
          </w:tcPr>
          <w:p w14:paraId="53D03353" w14:textId="77777777" w:rsidR="000510EA" w:rsidRDefault="000510EA" w:rsidP="00B9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DDC14" w14:textId="5E915D42" w:rsidR="000510EA" w:rsidRDefault="000510EA" w:rsidP="00B9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  <w:r w:rsidR="00102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</w:p>
        </w:tc>
        <w:tc>
          <w:tcPr>
            <w:tcW w:w="2237" w:type="dxa"/>
          </w:tcPr>
          <w:p w14:paraId="4700DECE" w14:textId="77777777" w:rsidR="000510EA" w:rsidRDefault="000510EA" w:rsidP="00B9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706246" w14:textId="3E7BC6B3" w:rsidR="000510EA" w:rsidRDefault="000510EA" w:rsidP="00B945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</w:t>
            </w:r>
            <w:r w:rsidR="00102FF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02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250" w:type="dxa"/>
          </w:tcPr>
          <w:p w14:paraId="7D76DE4F" w14:textId="77777777" w:rsidR="000510EA" w:rsidRDefault="000510EA" w:rsidP="00B9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ระบุเลขหน้า</w:t>
            </w:r>
          </w:p>
          <w:p w14:paraId="543B7675" w14:textId="77777777" w:rsidR="000510EA" w:rsidRDefault="000510EA" w:rsidP="00B9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ของเอกสาร</w:t>
            </w:r>
          </w:p>
          <w:p w14:paraId="083C46CA" w14:textId="77777777" w:rsidR="000510EA" w:rsidRDefault="000510EA" w:rsidP="00B94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ในภาคผนวก</w:t>
            </w:r>
          </w:p>
        </w:tc>
      </w:tr>
      <w:tr w:rsidR="000510EA" w14:paraId="5B6E3084" w14:textId="77777777" w:rsidTr="000510EA">
        <w:tc>
          <w:tcPr>
            <w:tcW w:w="2299" w:type="dxa"/>
          </w:tcPr>
          <w:p w14:paraId="55CA2EC1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............./25...............</w:t>
            </w:r>
          </w:p>
          <w:p w14:paraId="1056227F" w14:textId="1890AAD2" w:rsidR="00177498" w:rsidRDefault="00177498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รวม............สัปดาห์</w:t>
            </w:r>
          </w:p>
        </w:tc>
        <w:tc>
          <w:tcPr>
            <w:tcW w:w="2230" w:type="dxa"/>
          </w:tcPr>
          <w:p w14:paraId="53762965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771ED790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540A147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780545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E7D1F3" w14:textId="77777777" w:rsidR="000510EA" w:rsidRDefault="000510EA" w:rsidP="00102F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FFF" w14:paraId="7CCF183C" w14:textId="77777777" w:rsidTr="000510EA">
        <w:tc>
          <w:tcPr>
            <w:tcW w:w="9016" w:type="dxa"/>
            <w:gridSpan w:val="4"/>
          </w:tcPr>
          <w:p w14:paraId="0950D384" w14:textId="0058E753" w:rsidR="00102FFF" w:rsidRDefault="00102FFF" w:rsidP="00B9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รวมชั่วโมงภาระงานอื่น </w:t>
            </w:r>
            <w:r w:rsidR="00A34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ภาคเรียนที่.............../25..............จำนวน................ชั่วโมง</w:t>
            </w:r>
          </w:p>
        </w:tc>
      </w:tr>
      <w:tr w:rsidR="00A34F92" w14:paraId="29B881E7" w14:textId="77777777" w:rsidTr="00B945BE">
        <w:tc>
          <w:tcPr>
            <w:tcW w:w="2299" w:type="dxa"/>
          </w:tcPr>
          <w:p w14:paraId="68A3D7C6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............./25...............</w:t>
            </w:r>
          </w:p>
          <w:p w14:paraId="7099AFD4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รวม............สัปดาห์</w:t>
            </w:r>
          </w:p>
        </w:tc>
        <w:tc>
          <w:tcPr>
            <w:tcW w:w="2230" w:type="dxa"/>
          </w:tcPr>
          <w:p w14:paraId="52FB3D3E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0B695CA7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4142013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1F5596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234FC9" w14:textId="77777777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4F92" w14:paraId="39D145D6" w14:textId="77777777" w:rsidTr="00B945BE">
        <w:tc>
          <w:tcPr>
            <w:tcW w:w="9016" w:type="dxa"/>
            <w:gridSpan w:val="4"/>
          </w:tcPr>
          <w:p w14:paraId="265C3105" w14:textId="7140F79B" w:rsidR="00A34F92" w:rsidRDefault="00A34F92" w:rsidP="00B9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รวมชั่วโมงภาระงานอื่น ภาคเรียนที่.............../25..............จำนวน................ชั่วโมง</w:t>
            </w:r>
          </w:p>
        </w:tc>
      </w:tr>
      <w:tr w:rsidR="000510EA" w14:paraId="7F0B1F8F" w14:textId="77777777" w:rsidTr="000510EA">
        <w:tc>
          <w:tcPr>
            <w:tcW w:w="9016" w:type="dxa"/>
            <w:gridSpan w:val="4"/>
          </w:tcPr>
          <w:p w14:paraId="2D481E9B" w14:textId="77777777" w:rsidR="000510EA" w:rsidRDefault="000510EA" w:rsidP="00B945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  ปีที่.........ตั้งแต่วันที่......................................................ถึงวันที่…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14:paraId="42CAF44E" w14:textId="6019F9CE" w:rsidR="000510EA" w:rsidRDefault="000510EA" w:rsidP="00B945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มีชั่วโมงภาระงาน</w:t>
            </w:r>
            <w:r w:rsidR="00102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</w:t>
            </w:r>
            <w:r w:rsidR="00A34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(ชั่วโมงสอนตามตารางสอน+ภาระงานอื่น)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จำนวนทั้งสิ้น............................ชั่วโมง</w:t>
            </w:r>
          </w:p>
        </w:tc>
      </w:tr>
    </w:tbl>
    <w:p w14:paraId="3C1B1E16" w14:textId="77777777" w:rsidR="00066159" w:rsidRPr="000510EA" w:rsidRDefault="00066159" w:rsidP="000324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5E1678" w14:textId="77777777" w:rsidR="00032436" w:rsidRDefault="00066159" w:rsidP="000324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ลงชื่อ...............................................ผู้ขอรับการประเมิน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19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ลงชื่อ...................................ผู้รับรอง</w:t>
      </w:r>
    </w:p>
    <w:p w14:paraId="6F90E9AF" w14:textId="77777777" w:rsidR="00066159" w:rsidRDefault="00066159" w:rsidP="000324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219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(....................................)</w:t>
      </w:r>
    </w:p>
    <w:p w14:paraId="2561D497" w14:textId="752A8919" w:rsidR="00066159" w:rsidRDefault="00066159" w:rsidP="000324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219D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D80C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0C4D"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ผู้อำนวยการสถานศึกษา</w:t>
      </w:r>
    </w:p>
    <w:p w14:paraId="1880FA7A" w14:textId="79DAF29D" w:rsidR="00177498" w:rsidRDefault="00066159" w:rsidP="00FF643B">
      <w:pPr>
        <w:tabs>
          <w:tab w:val="left" w:pos="4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643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FF643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643B" w:rsidRPr="00FF643B">
        <w:rPr>
          <w:rFonts w:ascii="TH SarabunIT๙" w:hAnsi="TH SarabunIT๙" w:cs="TH SarabunIT๙"/>
          <w:sz w:val="32"/>
          <w:szCs w:val="32"/>
          <w:cs/>
        </w:rPr>
        <w:t>ความหมายของ</w:t>
      </w:r>
      <w:r w:rsidR="00177498" w:rsidRPr="00FF643B">
        <w:rPr>
          <w:rFonts w:ascii="TH SarabunIT๙" w:hAnsi="TH SarabunIT๙" w:cs="TH SarabunIT๙"/>
          <w:sz w:val="32"/>
          <w:szCs w:val="32"/>
          <w:cs/>
        </w:rPr>
        <w:t xml:space="preserve">ภาระงานสอน </w:t>
      </w:r>
      <w:r w:rsidR="00FF643B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FF643B" w:rsidRPr="00FF643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77498" w:rsidRPr="00177498">
        <w:rPr>
          <w:rFonts w:ascii="TH SarabunIT๙" w:hAnsi="TH SarabunIT๙" w:cs="TH SarabunIT๙"/>
          <w:sz w:val="32"/>
          <w:szCs w:val="32"/>
          <w:cs/>
        </w:rPr>
        <w:t>ชั่วโมงสอนตามตารางสอน ภาระงานที่เกี่ยวเนื่องกับการจัดการเรียนการสอน ภาระงานการพัฒนาคุณภาพการศึกษาของสถานศึกษา</w:t>
      </w:r>
      <w:r w:rsidR="00177498" w:rsidRPr="00177498">
        <w:rPr>
          <w:rFonts w:ascii="TH SarabunIT๙" w:hAnsi="TH SarabunIT๙" w:cs="TH SarabunIT๙"/>
          <w:sz w:val="32"/>
          <w:szCs w:val="32"/>
        </w:rPr>
        <w:t xml:space="preserve"> </w:t>
      </w:r>
      <w:r w:rsidR="00FF643B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โดยมีรายละเอียดตาม</w:t>
      </w:r>
      <w:r w:rsidR="00FF643B" w:rsidRPr="00FF643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หนังสือ ก.ค.ศ. ที่ ศธ 0206.3/3724  </w:t>
      </w:r>
      <w:r w:rsidR="00FF643B" w:rsidRPr="00FF643B">
        <w:rPr>
          <w:rFonts w:ascii="TH SarabunIT๙" w:hAnsi="TH SarabunIT๙" w:cs="TH SarabunIT๙"/>
          <w:sz w:val="32"/>
          <w:szCs w:val="32"/>
          <w:cs/>
        </w:rPr>
        <w:t>ลงวันที่ 21 กันยายน 2553</w:t>
      </w:r>
      <w:r w:rsidR="00FF643B" w:rsidRPr="00FF643B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177498" w:rsidSect="006219D0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36"/>
    <w:rsid w:val="00032436"/>
    <w:rsid w:val="000510EA"/>
    <w:rsid w:val="00066159"/>
    <w:rsid w:val="00102FFF"/>
    <w:rsid w:val="0011051C"/>
    <w:rsid w:val="001455FE"/>
    <w:rsid w:val="00177498"/>
    <w:rsid w:val="001D1182"/>
    <w:rsid w:val="00305D7F"/>
    <w:rsid w:val="006219D0"/>
    <w:rsid w:val="00A34F92"/>
    <w:rsid w:val="00AA4603"/>
    <w:rsid w:val="00B81D95"/>
    <w:rsid w:val="00C3758E"/>
    <w:rsid w:val="00D80C4D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DBCE"/>
  <w15:docId w15:val="{3BBE4976-9BE7-4E4A-8E6D-333A8CD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82"/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link w:val="10"/>
    <w:qFormat/>
    <w:rsid w:val="001D1182"/>
    <w:pPr>
      <w:spacing w:after="0"/>
      <w:jc w:val="center"/>
    </w:pPr>
    <w:rPr>
      <w:rFonts w:ascii="TH SarabunPSK" w:hAnsi="TH SarabunPSK" w:cs="TH SarabunPSK"/>
      <w:b/>
      <w:bCs/>
      <w:color w:val="FF0000"/>
      <w:sz w:val="32"/>
      <w:szCs w:val="32"/>
    </w:rPr>
  </w:style>
  <w:style w:type="character" w:customStyle="1" w:styleId="10">
    <w:name w:val="ลักษณะ1 อักขระ"/>
    <w:basedOn w:val="a0"/>
    <w:link w:val="1"/>
    <w:rsid w:val="001D1182"/>
    <w:rPr>
      <w:rFonts w:ascii="TH SarabunPSK" w:eastAsia="Calibri" w:hAnsi="TH SarabunPSK" w:cs="TH SarabunPSK"/>
      <w:b/>
      <w:bCs/>
      <w:color w:val="FF0000"/>
      <w:sz w:val="32"/>
      <w:szCs w:val="32"/>
    </w:rPr>
  </w:style>
  <w:style w:type="paragraph" w:styleId="a3">
    <w:name w:val="List Paragraph"/>
    <w:basedOn w:val="a"/>
    <w:uiPriority w:val="34"/>
    <w:qFormat/>
    <w:rsid w:val="001D1182"/>
    <w:pPr>
      <w:ind w:left="720"/>
      <w:contextualSpacing/>
    </w:pPr>
  </w:style>
  <w:style w:type="table" w:styleId="a4">
    <w:name w:val="Table Grid"/>
    <w:basedOn w:val="a1"/>
    <w:uiPriority w:val="59"/>
    <w:rsid w:val="0003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Veriton</dc:creator>
  <cp:lastModifiedBy>OPS 126</cp:lastModifiedBy>
  <cp:revision>7</cp:revision>
  <cp:lastPrinted>2021-11-09T04:57:00Z</cp:lastPrinted>
  <dcterms:created xsi:type="dcterms:W3CDTF">2021-11-09T07:22:00Z</dcterms:created>
  <dcterms:modified xsi:type="dcterms:W3CDTF">2021-11-11T04:31:00Z</dcterms:modified>
</cp:coreProperties>
</file>