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64F9" w14:textId="77777777" w:rsidR="009A6406" w:rsidRDefault="009A6406" w:rsidP="001F506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90462B8" w14:textId="6FD6B6AF" w:rsidR="00AA4603" w:rsidRPr="009A6406" w:rsidRDefault="001F506E" w:rsidP="00253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A6406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</w:t>
      </w:r>
      <w:r w:rsidR="0025379E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="00FE74C9" w:rsidRPr="00FE74C9">
        <w:rPr>
          <w:rFonts w:ascii="TH SarabunIT๙" w:hAnsi="TH SarabunIT๙" w:cs="TH SarabunIT๙" w:hint="cs"/>
          <w:b/>
          <w:bCs/>
          <w:sz w:val="32"/>
          <w:szCs w:val="32"/>
          <w:cs/>
        </w:rPr>
        <w:t>ชั่วโมง</w:t>
      </w:r>
      <w:r w:rsidRPr="009A640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การมีส่วนร่วมในชุมชนการเรียนรู้ทางวิชาชีพ (</w:t>
      </w:r>
      <w:r w:rsidRPr="009A6406">
        <w:rPr>
          <w:rFonts w:ascii="TH SarabunIT๙" w:hAnsi="TH SarabunIT๙" w:cs="TH SarabunIT๙"/>
          <w:b/>
          <w:bCs/>
          <w:sz w:val="32"/>
          <w:szCs w:val="32"/>
        </w:rPr>
        <w:t>PLC</w:t>
      </w:r>
      <w:r w:rsidRPr="009A640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384C2AE0" w14:textId="77777777" w:rsidR="001F506E" w:rsidRDefault="001F506E" w:rsidP="00253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A6406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ปีที่..............ตั้งแต่วันที่.................................................ถึงวันที่....................................................................</w:t>
      </w:r>
    </w:p>
    <w:p w14:paraId="5D159AEE" w14:textId="77777777" w:rsidR="000B2342" w:rsidRPr="009A6406" w:rsidRDefault="000B2342" w:rsidP="001F506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573"/>
        <w:gridCol w:w="3897"/>
        <w:gridCol w:w="1891"/>
        <w:gridCol w:w="1299"/>
        <w:gridCol w:w="1286"/>
      </w:tblGrid>
      <w:tr w:rsidR="00BD38D5" w14:paraId="6604A3A7" w14:textId="77777777" w:rsidTr="00531141">
        <w:tc>
          <w:tcPr>
            <w:tcW w:w="1573" w:type="dxa"/>
          </w:tcPr>
          <w:p w14:paraId="20E58836" w14:textId="77777777" w:rsidR="00BD38D5" w:rsidRDefault="00BD38D5" w:rsidP="00BD38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A73ABD" w14:textId="77777777" w:rsidR="00BD38D5" w:rsidRDefault="00BD38D5" w:rsidP="00BD38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ภาคเรียนที่</w:t>
            </w:r>
          </w:p>
          <w:p w14:paraId="4A852433" w14:textId="77777777" w:rsidR="00BD38D5" w:rsidRDefault="00BD38D5" w:rsidP="00BD38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97" w:type="dxa"/>
          </w:tcPr>
          <w:p w14:paraId="4FDC539C" w14:textId="77777777" w:rsidR="00BD38D5" w:rsidRDefault="00BD38D5" w:rsidP="00BD38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ED2778" w14:textId="0C11DAE4" w:rsidR="00BD38D5" w:rsidRDefault="00BD38D5" w:rsidP="00BD38D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ชื่อกิจกรรม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</w:t>
            </w:r>
          </w:p>
          <w:p w14:paraId="77EB64A2" w14:textId="4829088B" w:rsidR="00BD38D5" w:rsidRDefault="00BD38D5" w:rsidP="00BD38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1" w:type="dxa"/>
          </w:tcPr>
          <w:p w14:paraId="6DFF05BE" w14:textId="77777777" w:rsidR="00BD38D5" w:rsidRDefault="00BD38D5" w:rsidP="00BD38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ว/ด/ป</w:t>
            </w:r>
          </w:p>
          <w:p w14:paraId="6B8C28F5" w14:textId="77777777" w:rsidR="00BD38D5" w:rsidRDefault="00BD38D5" w:rsidP="00BD38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ที่จัด</w:t>
            </w:r>
          </w:p>
          <w:p w14:paraId="489F07CA" w14:textId="7B0C1E3C" w:rsidR="00BD38D5" w:rsidRPr="001F506E" w:rsidRDefault="00BD38D5" w:rsidP="00BD38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99" w:type="dxa"/>
          </w:tcPr>
          <w:p w14:paraId="65D8A5EC" w14:textId="77777777" w:rsidR="00E110DF" w:rsidRDefault="00E110DF" w:rsidP="00E110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ช่วงเวลา</w:t>
            </w:r>
          </w:p>
          <w:p w14:paraId="269A502E" w14:textId="77777777" w:rsidR="00BD38D5" w:rsidRDefault="00BD38D5" w:rsidP="00BD38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ที่จัด</w:t>
            </w:r>
          </w:p>
          <w:p w14:paraId="17FAA32E" w14:textId="0902CBB5" w:rsidR="00BD38D5" w:rsidRDefault="00BD38D5" w:rsidP="00BD38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86" w:type="dxa"/>
          </w:tcPr>
          <w:p w14:paraId="58FC66E7" w14:textId="79461ABC" w:rsidR="00BD38D5" w:rsidRPr="001F506E" w:rsidRDefault="00BD38D5" w:rsidP="00BD38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จำนวนชั่วโมงที่จัดกิจกรรม</w:t>
            </w:r>
          </w:p>
        </w:tc>
      </w:tr>
      <w:tr w:rsidR="00531141" w14:paraId="65FBD5EA" w14:textId="77777777" w:rsidTr="00531141">
        <w:tc>
          <w:tcPr>
            <w:tcW w:w="1573" w:type="dxa"/>
          </w:tcPr>
          <w:p w14:paraId="5B07218C" w14:textId="77777777" w:rsidR="00531141" w:rsidRDefault="005311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........./25.......</w:t>
            </w:r>
          </w:p>
          <w:p w14:paraId="3B9ED692" w14:textId="77777777" w:rsidR="00531141" w:rsidRDefault="005311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</w:t>
            </w:r>
          </w:p>
          <w:p w14:paraId="579A694B" w14:textId="77777777" w:rsidR="00531141" w:rsidRDefault="005311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......../25.......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</w:p>
          <w:p w14:paraId="59C63C4F" w14:textId="77777777" w:rsidR="00531141" w:rsidRDefault="005311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(นับตั้งแต่วันที่</w:t>
            </w:r>
          </w:p>
          <w:p w14:paraId="25048947" w14:textId="77777777" w:rsidR="00531141" w:rsidRDefault="005311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  <w:p w14:paraId="3A1335D2" w14:textId="77777777" w:rsidR="00531141" w:rsidRDefault="005311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ถึงวันที่</w:t>
            </w:r>
          </w:p>
          <w:p w14:paraId="0E0488A4" w14:textId="77777777" w:rsidR="00531141" w:rsidRDefault="005311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.........................)</w:t>
            </w:r>
          </w:p>
        </w:tc>
        <w:tc>
          <w:tcPr>
            <w:tcW w:w="3897" w:type="dxa"/>
          </w:tcPr>
          <w:p w14:paraId="31AD06DC" w14:textId="77777777" w:rsidR="00531141" w:rsidRDefault="005311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91" w:type="dxa"/>
          </w:tcPr>
          <w:p w14:paraId="55ECEBFB" w14:textId="77777777" w:rsidR="00531141" w:rsidRDefault="005311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9" w:type="dxa"/>
          </w:tcPr>
          <w:p w14:paraId="7D25CFA6" w14:textId="77777777" w:rsidR="00531141" w:rsidRDefault="005311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6" w:type="dxa"/>
          </w:tcPr>
          <w:p w14:paraId="2E9C20D8" w14:textId="77777777" w:rsidR="00531141" w:rsidRDefault="005311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A4DCF4" w14:textId="77777777" w:rsidR="00531141" w:rsidRDefault="005311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BD585A" w14:textId="77777777" w:rsidR="00531141" w:rsidRDefault="005311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F35B20" w14:textId="77777777" w:rsidR="00531141" w:rsidRDefault="005311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FB99C9" w14:textId="77777777" w:rsidR="00531141" w:rsidRDefault="005311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47B8F1" w14:textId="77777777" w:rsidR="00531141" w:rsidRDefault="005311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8ED862" w14:textId="77777777" w:rsidR="00531141" w:rsidRDefault="005311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0FF17C" w14:textId="77777777" w:rsidR="00531141" w:rsidRDefault="005311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AFD946" w14:textId="77777777" w:rsidR="00531141" w:rsidRDefault="005311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2F00E2" w14:textId="77777777" w:rsidR="00531141" w:rsidRDefault="005311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41CF9F" w14:textId="77777777" w:rsidR="00531141" w:rsidRDefault="005311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C6C15C" w14:textId="77777777" w:rsidR="00531141" w:rsidRDefault="005311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F49B8C" w14:textId="77777777" w:rsidR="00531141" w:rsidRDefault="005311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001B63" w14:textId="77777777" w:rsidR="00531141" w:rsidRDefault="005311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27610F" w14:textId="77777777" w:rsidR="00531141" w:rsidRDefault="005311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C349DB" w14:textId="77777777" w:rsidR="00531141" w:rsidRDefault="005311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F51307" w14:textId="77777777" w:rsidR="00531141" w:rsidRDefault="005311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E7BD6C" w14:textId="77777777" w:rsidR="00531141" w:rsidRDefault="005311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5AB5D2" w14:textId="77777777" w:rsidR="00531141" w:rsidRDefault="005311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FE0E1C" w14:textId="77777777" w:rsidR="00531141" w:rsidRDefault="005311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701354" w14:textId="77777777" w:rsidR="00531141" w:rsidRDefault="005311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A2381C" w14:textId="77777777" w:rsidR="00531141" w:rsidRDefault="005311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4F65A9" w14:textId="77777777" w:rsidR="00531141" w:rsidRDefault="005311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8D5" w14:paraId="5F217FB9" w14:textId="77777777" w:rsidTr="004E5D7E">
        <w:tc>
          <w:tcPr>
            <w:tcW w:w="9946" w:type="dxa"/>
            <w:gridSpan w:val="5"/>
          </w:tcPr>
          <w:p w14:paraId="775AEC71" w14:textId="77777777" w:rsidR="00BD38D5" w:rsidRDefault="00BD38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   ปีที่.............  ตั้งแต่วันที่................................................ถึงวันที่.................................................</w:t>
            </w:r>
          </w:p>
          <w:p w14:paraId="2714AC44" w14:textId="762D9419" w:rsidR="00BD38D5" w:rsidRDefault="00BD38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มีชั่วโมงการมีส่วนร่วมในชุมชนการเรียนรู้ทางวิชาชีพ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PLC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 จำนวนทั้งสิ้น......................................ชั่วโมง</w:t>
            </w:r>
          </w:p>
        </w:tc>
      </w:tr>
    </w:tbl>
    <w:p w14:paraId="232DBFF0" w14:textId="77777777" w:rsidR="001F506E" w:rsidRDefault="001F506E">
      <w:pPr>
        <w:rPr>
          <w:rFonts w:ascii="TH SarabunIT๙" w:hAnsi="TH SarabunIT๙" w:cs="TH SarabunIT๙"/>
          <w:sz w:val="32"/>
          <w:szCs w:val="32"/>
        </w:rPr>
      </w:pPr>
    </w:p>
    <w:p w14:paraId="2D292AF6" w14:textId="77777777" w:rsidR="001F506E" w:rsidRDefault="001F506E" w:rsidP="001F506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</w:t>
      </w:r>
      <w:r w:rsidR="000F11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ผู้ขอรับการประเมิน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ลงชื่อ.............................................ผู้รับรอง</w:t>
      </w:r>
    </w:p>
    <w:p w14:paraId="1F61F1DE" w14:textId="77777777" w:rsidR="000F110D" w:rsidRDefault="001F506E" w:rsidP="001F506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(...</w:t>
      </w:r>
      <w:r w:rsidR="000F110D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F110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(.........................................)</w:t>
      </w:r>
    </w:p>
    <w:p w14:paraId="0B88849A" w14:textId="77777777" w:rsidR="001F506E" w:rsidRDefault="001F506E" w:rsidP="001F506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ผู้อำนวยการสถานศึกษา</w:t>
      </w:r>
    </w:p>
    <w:p w14:paraId="0F53CF35" w14:textId="77777777" w:rsidR="001F506E" w:rsidRDefault="000F110D" w:rsidP="001F506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</w:t>
      </w:r>
    </w:p>
    <w:p w14:paraId="1D40CDC4" w14:textId="77777777" w:rsidR="000F110D" w:rsidRDefault="000F110D" w:rsidP="001F506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DF2FA3D" w14:textId="51B6B59F" w:rsidR="000F110D" w:rsidRPr="000B2342" w:rsidRDefault="000F110D" w:rsidP="001F506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B2342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 w:rsidRPr="000B2342">
        <w:rPr>
          <w:rFonts w:ascii="TH SarabunIT๙" w:hAnsi="TH SarabunIT๙" w:cs="TH SarabunIT๙" w:hint="cs"/>
          <w:sz w:val="32"/>
          <w:szCs w:val="32"/>
          <w:cs/>
        </w:rPr>
        <w:t xml:space="preserve">  การรายงาน</w:t>
      </w:r>
      <w:r w:rsidR="00FE74C9">
        <w:rPr>
          <w:rFonts w:ascii="TH SarabunIT๙" w:hAnsi="TH SarabunIT๙" w:cs="TH SarabunIT๙" w:hint="cs"/>
          <w:sz w:val="32"/>
          <w:szCs w:val="32"/>
          <w:cs/>
        </w:rPr>
        <w:t>ชั่วโมง</w:t>
      </w:r>
      <w:r w:rsidRPr="000B2342">
        <w:rPr>
          <w:rFonts w:ascii="TH SarabunIT๙" w:hAnsi="TH SarabunIT๙" w:cs="TH SarabunIT๙" w:hint="cs"/>
          <w:sz w:val="32"/>
          <w:szCs w:val="32"/>
          <w:cs/>
        </w:rPr>
        <w:t>การมีส่วนร่วมในชุมชนการเรียนรู้ทางวิชาชีพ (</w:t>
      </w:r>
      <w:r w:rsidRPr="000B2342">
        <w:rPr>
          <w:rFonts w:ascii="TH SarabunIT๙" w:hAnsi="TH SarabunIT๙" w:cs="TH SarabunIT๙"/>
          <w:sz w:val="32"/>
          <w:szCs w:val="32"/>
        </w:rPr>
        <w:t>PLC</w:t>
      </w:r>
      <w:r w:rsidRPr="000B234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E74C9">
        <w:rPr>
          <w:rFonts w:ascii="TH SarabunIT๙" w:hAnsi="TH SarabunIT๙" w:cs="TH SarabunIT๙"/>
          <w:sz w:val="32"/>
          <w:szCs w:val="32"/>
        </w:rPr>
        <w:t xml:space="preserve"> </w:t>
      </w:r>
      <w:r w:rsidRPr="000B2342">
        <w:rPr>
          <w:rFonts w:ascii="TH SarabunIT๙" w:hAnsi="TH SarabunIT๙" w:cs="TH SarabunIT๙" w:hint="cs"/>
          <w:sz w:val="32"/>
          <w:szCs w:val="32"/>
          <w:cs/>
        </w:rPr>
        <w:t>ปีอื่น ๆ ทำเช่นเดียวกัน  ตั้งแต่วันที่ 5 กรกฎาคม 2560 จนครบ 5 ปี นับถึงวันยื่นคำขอ</w:t>
      </w:r>
    </w:p>
    <w:sectPr w:rsidR="000F110D" w:rsidRPr="000B2342" w:rsidSect="001F506E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6E"/>
    <w:rsid w:val="00054659"/>
    <w:rsid w:val="000B2342"/>
    <w:rsid w:val="000F110D"/>
    <w:rsid w:val="001D1182"/>
    <w:rsid w:val="001F506E"/>
    <w:rsid w:val="0025379E"/>
    <w:rsid w:val="00531141"/>
    <w:rsid w:val="00684D7D"/>
    <w:rsid w:val="007406DF"/>
    <w:rsid w:val="007713E2"/>
    <w:rsid w:val="009A6406"/>
    <w:rsid w:val="00AA4603"/>
    <w:rsid w:val="00BD38D5"/>
    <w:rsid w:val="00E110DF"/>
    <w:rsid w:val="00FE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0C75E"/>
  <w15:docId w15:val="{3BBE4976-9BE7-4E4A-8E6D-333A8CD4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182"/>
    <w:rPr>
      <w:rFonts w:ascii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ลักษณะ1"/>
    <w:basedOn w:val="a"/>
    <w:link w:val="10"/>
    <w:qFormat/>
    <w:rsid w:val="001D1182"/>
    <w:pPr>
      <w:spacing w:after="0"/>
      <w:jc w:val="center"/>
    </w:pPr>
    <w:rPr>
      <w:rFonts w:ascii="TH SarabunPSK" w:hAnsi="TH SarabunPSK" w:cs="TH SarabunPSK"/>
      <w:b/>
      <w:bCs/>
      <w:color w:val="FF0000"/>
      <w:sz w:val="32"/>
      <w:szCs w:val="32"/>
    </w:rPr>
  </w:style>
  <w:style w:type="character" w:customStyle="1" w:styleId="10">
    <w:name w:val="ลักษณะ1 อักขระ"/>
    <w:basedOn w:val="a0"/>
    <w:link w:val="1"/>
    <w:rsid w:val="001D1182"/>
    <w:rPr>
      <w:rFonts w:ascii="TH SarabunPSK" w:eastAsia="Calibri" w:hAnsi="TH SarabunPSK" w:cs="TH SarabunPSK"/>
      <w:b/>
      <w:bCs/>
      <w:color w:val="FF0000"/>
      <w:sz w:val="32"/>
      <w:szCs w:val="32"/>
    </w:rPr>
  </w:style>
  <w:style w:type="paragraph" w:styleId="a3">
    <w:name w:val="List Paragraph"/>
    <w:basedOn w:val="a"/>
    <w:uiPriority w:val="34"/>
    <w:qFormat/>
    <w:rsid w:val="001D1182"/>
    <w:pPr>
      <w:ind w:left="720"/>
      <w:contextualSpacing/>
    </w:pPr>
  </w:style>
  <w:style w:type="table" w:styleId="a4">
    <w:name w:val="Table Grid"/>
    <w:basedOn w:val="a1"/>
    <w:uiPriority w:val="59"/>
    <w:rsid w:val="001F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Veriton</dc:creator>
  <cp:lastModifiedBy>OPS 126</cp:lastModifiedBy>
  <cp:revision>6</cp:revision>
  <cp:lastPrinted>2021-11-11T04:35:00Z</cp:lastPrinted>
  <dcterms:created xsi:type="dcterms:W3CDTF">2021-11-09T13:00:00Z</dcterms:created>
  <dcterms:modified xsi:type="dcterms:W3CDTF">2021-11-11T04:54:00Z</dcterms:modified>
</cp:coreProperties>
</file>