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BE" w:rsidRPr="00700BD6" w:rsidRDefault="00BF00BE" w:rsidP="00BF00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BD6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ขั้นตอนการดำเนินการ</w:t>
      </w:r>
    </w:p>
    <w:p w:rsidR="00BF00BE" w:rsidRDefault="00BF00BE" w:rsidP="00BF00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BD6">
        <w:rPr>
          <w:rFonts w:ascii="TH SarabunPSK" w:hAnsi="TH SarabunPSK" w:cs="TH SarabunPSK"/>
          <w:b/>
          <w:bCs/>
          <w:sz w:val="36"/>
          <w:szCs w:val="36"/>
          <w:cs/>
        </w:rPr>
        <w:t>การยื่นคำขอจัดตั้งโรงเรียนในระบบและการขอเปิดดำเนินกิจการ</w: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D5A3" wp14:editId="1FA3A73B">
                <wp:simplePos x="0" y="0"/>
                <wp:positionH relativeFrom="column">
                  <wp:posOffset>-5080</wp:posOffset>
                </wp:positionH>
                <wp:positionV relativeFrom="paragraph">
                  <wp:posOffset>70485</wp:posOffset>
                </wp:positionV>
                <wp:extent cx="1197610" cy="353695"/>
                <wp:effectExtent l="76200" t="57150" r="78740" b="1035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0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ขั้นเตรียมการ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-.4pt;margin-top:5.55pt;width:94.3pt;height:2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0B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ขั้นเตรียมการ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3542E" wp14:editId="6BD14911">
                <wp:simplePos x="0" y="0"/>
                <wp:positionH relativeFrom="column">
                  <wp:posOffset>4360545</wp:posOffset>
                </wp:positionH>
                <wp:positionV relativeFrom="paragraph">
                  <wp:posOffset>198755</wp:posOffset>
                </wp:positionV>
                <wp:extent cx="2040890" cy="746760"/>
                <wp:effectExtent l="0" t="0" r="16510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เจ้าหน้าที่แจ้งผลการตรวจความเหมาะสมของสถานที่</w:t>
                            </w:r>
                            <w:r w:rsidRPr="00700BD6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สภาพแวดล้อมที่จะใช้จัดตั้งโรงเรียน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343.35pt;margin-top:15.65pt;width:160.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" fillcolor="white [3201]" strokecolor="#f79646 [3209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เจ้าหน้าที่แจ้งผลการตรวจความเหมาะสมของสถานที่</w:t>
                      </w:r>
                      <w:r w:rsidRPr="00700BD6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สภาพแวดล้อมที่จะใช้จัดตั้งโรงเรียน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01A4" wp14:editId="5D64E324">
                <wp:simplePos x="0" y="0"/>
                <wp:positionH relativeFrom="column">
                  <wp:posOffset>-76200</wp:posOffset>
                </wp:positionH>
                <wp:positionV relativeFrom="paragraph">
                  <wp:posOffset>198755</wp:posOffset>
                </wp:positionV>
                <wp:extent cx="2040890" cy="746760"/>
                <wp:effectExtent l="0" t="0" r="16510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00BD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ผู้ประสงค์จะขอจัดตั้งขอคำแนะนำ/เอกสารจากหน่วยงานที่เกี่ยวข้อง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-6pt;margin-top:15.65pt;width:160.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" fillcolor="white [3201]" strokecolor="#f79646 [3209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00BD6">
                        <w:rPr>
                          <w:rFonts w:ascii="TH SarabunPSK" w:hAnsi="TH SarabunPSK" w:cs="TH SarabunPSK"/>
                          <w:cs/>
                        </w:rPr>
                        <w:t>ผู้ประสงค์จะขอจัดตั้งขอคำแนะนำ/เอกสารจากหน่วยงานที่เกี่ยวข้อง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AD1DF" wp14:editId="5701F9CE">
                <wp:simplePos x="0" y="0"/>
                <wp:positionH relativeFrom="column">
                  <wp:posOffset>2145030</wp:posOffset>
                </wp:positionH>
                <wp:positionV relativeFrom="paragraph">
                  <wp:posOffset>198755</wp:posOffset>
                </wp:positionV>
                <wp:extent cx="2040890" cy="746760"/>
                <wp:effectExtent l="0" t="0" r="1651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เจ้าหน้าที่ตรวจความเหมาะสมของสถานที่</w:t>
                            </w:r>
                            <w:r w:rsidRPr="00700BD6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สภาพแวดล้อมที่จะใช้จัดตั้งโรงเรียน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168.9pt;margin-top:15.65pt;width:160.7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" fillcolor="white [3201]" strokecolor="#f79646 [3209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เจ้าหน้าที่ตรวจความเหมาะสมของสถานที่</w:t>
                      </w:r>
                      <w:r w:rsidRPr="00700BD6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สภาพแวดล้อมที่จะใช้จัดตั้งโรงเรียน </w:t>
                      </w:r>
                    </w:p>
                  </w:txbxContent>
                </v:textbox>
              </v: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92A9C" wp14:editId="034453D4">
                <wp:simplePos x="0" y="0"/>
                <wp:positionH relativeFrom="column">
                  <wp:posOffset>4177665</wp:posOffset>
                </wp:positionH>
                <wp:positionV relativeFrom="paragraph">
                  <wp:posOffset>46355</wp:posOffset>
                </wp:positionV>
                <wp:extent cx="180340" cy="0"/>
                <wp:effectExtent l="0" t="76200" r="1016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328.95pt;margin-top:3.65pt;width:14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0A57C" wp14:editId="03E9831A">
                <wp:simplePos x="0" y="0"/>
                <wp:positionH relativeFrom="column">
                  <wp:posOffset>1964744</wp:posOffset>
                </wp:positionH>
                <wp:positionV relativeFrom="paragraph">
                  <wp:posOffset>94016</wp:posOffset>
                </wp:positionV>
                <wp:extent cx="180715" cy="0"/>
                <wp:effectExtent l="0" t="76200" r="10160" b="1143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154.7pt;margin-top:7.4pt;width:1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72E6C" wp14:editId="1B9CC4FF">
                <wp:simplePos x="0" y="0"/>
                <wp:positionH relativeFrom="column">
                  <wp:posOffset>175072</wp:posOffset>
                </wp:positionH>
                <wp:positionV relativeFrom="paragraph">
                  <wp:posOffset>247015</wp:posOffset>
                </wp:positionV>
                <wp:extent cx="2530475" cy="353695"/>
                <wp:effectExtent l="76200" t="57150" r="79375" b="1035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0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การขอรับใบอนุญาตจัดตั้ง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0" style="position:absolute;margin-left:13.8pt;margin-top:19.45pt;width:199.2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0B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การขอรับใบอนุญาตจัดตั้ง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E235B" wp14:editId="32DF4728">
                <wp:simplePos x="0" y="0"/>
                <wp:positionH relativeFrom="column">
                  <wp:posOffset>3360823</wp:posOffset>
                </wp:positionH>
                <wp:positionV relativeFrom="paragraph">
                  <wp:posOffset>-635</wp:posOffset>
                </wp:positionV>
                <wp:extent cx="2530475" cy="353695"/>
                <wp:effectExtent l="76200" t="57150" r="79375" b="1035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0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2 การขอเปิดดำเนินการ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1" style="position:absolute;margin-left:264.65pt;margin-top:-.05pt;width:199.2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0B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การขอเปิดดำเนินการ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98EFE" wp14:editId="7BAF685B">
                <wp:simplePos x="0" y="0"/>
                <wp:positionH relativeFrom="column">
                  <wp:posOffset>239386</wp:posOffset>
                </wp:positionH>
                <wp:positionV relativeFrom="paragraph">
                  <wp:posOffset>195079</wp:posOffset>
                </wp:positionV>
                <wp:extent cx="2337516" cy="746760"/>
                <wp:effectExtent l="0" t="0" r="24765" b="1524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516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00BD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ผู้ประสงค์จะขอจัดตั้ง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ที่มีคุณสมบัติครบถ้วนยื่นคำขอจัดตั้งโรงเรียน (สช.1) ต่อเจ้าหน้าที่พร้อมเอกสารพิจารณา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margin-left:18.85pt;margin-top:15.35pt;width:184.05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" fillcolor="white [3201]" strokecolor="#8064a2 [3207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00BD6">
                        <w:rPr>
                          <w:rFonts w:ascii="TH SarabunPSK" w:hAnsi="TH SarabunPSK" w:cs="TH SarabunPSK"/>
                          <w:cs/>
                        </w:rPr>
                        <w:t>ผู้ประสงค์จะขอจัดตั้ง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ที่มีคุณสมบัติครบถ้วนยื่นคำขอจัดตั้งโรงเรียน (สช.1) ต่อเจ้าหน้าที่พร้อมเอกสารพิจารณา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37335" wp14:editId="1DA76D61">
                <wp:simplePos x="0" y="0"/>
                <wp:positionH relativeFrom="column">
                  <wp:posOffset>3491302</wp:posOffset>
                </wp:positionH>
                <wp:positionV relativeFrom="paragraph">
                  <wp:posOffset>227276</wp:posOffset>
                </wp:positionV>
                <wp:extent cx="2260242" cy="746760"/>
                <wp:effectExtent l="0" t="0" r="26035" b="1524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242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ผู้รับใบอนุญาตดำเนินการโอนกรรมสิทธิ์ที่ดินและอสังหาริมทรัพย์ให้แก่โรงเรียนภายใน 120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3" style="position:absolute;margin-left:274.9pt;margin-top:17.9pt;width:177.95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" fillcolor="white [3201]" strokecolor="#4bacc6 [3208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ผู้รับใบอนุญาตดำเนินการโอนกรรมสิทธิ์ที่ดินและอสังหาริมทรัพย์ให้แก่โรงเรียนภายใน 120 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BF3C3" wp14:editId="3A634B4B">
                <wp:simplePos x="0" y="0"/>
                <wp:positionH relativeFrom="column">
                  <wp:posOffset>4621530</wp:posOffset>
                </wp:positionH>
                <wp:positionV relativeFrom="paragraph">
                  <wp:posOffset>201527</wp:posOffset>
                </wp:positionV>
                <wp:extent cx="0" cy="218440"/>
                <wp:effectExtent l="95250" t="0" r="76200" b="4826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63.9pt;margin-top:15.85pt;width:0;height: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C52B7" wp14:editId="210E017C">
                <wp:simplePos x="0" y="0"/>
                <wp:positionH relativeFrom="column">
                  <wp:posOffset>1301115</wp:posOffset>
                </wp:positionH>
                <wp:positionV relativeFrom="paragraph">
                  <wp:posOffset>165735</wp:posOffset>
                </wp:positionV>
                <wp:extent cx="0" cy="218440"/>
                <wp:effectExtent l="95250" t="0" r="76200" b="4826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102.45pt;margin-top:13.05pt;width:0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BC512" wp14:editId="28A400E8">
                <wp:simplePos x="0" y="0"/>
                <wp:positionH relativeFrom="column">
                  <wp:posOffset>3491230</wp:posOffset>
                </wp:positionH>
                <wp:positionV relativeFrom="paragraph">
                  <wp:posOffset>171450</wp:posOffset>
                </wp:positionV>
                <wp:extent cx="2259965" cy="1010920"/>
                <wp:effectExtent l="0" t="0" r="26035" b="1778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1010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ใบอนุญาตดำเนินการตั้งคณะกรรมการบริหารโรงเรียน/ดำเนินการให้มีผู้อำนวยการ,ผู้จัดการ,ครูและบุคลากรทาง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4" style="position:absolute;margin-left:274.9pt;margin-top:13.5pt;width:177.95pt;height:7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" fillcolor="white [3201]" strokecolor="#4bacc6 [3208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รับใบอนุญาตดำเนินการตั้งคณะกรรมการบริหารโรงเรียน/ดำเนินการให้มีผู้อำนวยการ,ผู้จัดการ,ครูและบุคลากรทาง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3950E" wp14:editId="083A0C96">
                <wp:simplePos x="0" y="0"/>
                <wp:positionH relativeFrom="column">
                  <wp:posOffset>238760</wp:posOffset>
                </wp:positionH>
                <wp:positionV relativeFrom="paragraph">
                  <wp:posOffset>127000</wp:posOffset>
                </wp:positionV>
                <wp:extent cx="2337435" cy="746760"/>
                <wp:effectExtent l="0" t="0" r="24765" b="152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เจ้าหน้าที่ตรวจสอบความถูกต้องของเอกสาร/กรรมสิทธิ์ในที่ดิน/คุณสมบัติของผู้ยื่นคำขอ /ชำระเงิน 500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5" style="position:absolute;margin-left:18.8pt;margin-top:10pt;width:184.05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" fillcolor="white [3201]" strokecolor="#8064a2 [3207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เจ้าหน้าที่ตรวจสอบความถูกต้องของเอกสาร/กรรมสิทธิ์ในที่ดิน/คุณสมบัติของผู้ยื่นคำขอ /ชำระเงิน 500 บาท</w:t>
                      </w:r>
                    </w:p>
                  </w:txbxContent>
                </v:textbox>
              </v: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18972" wp14:editId="7402A1AB">
                <wp:simplePos x="0" y="0"/>
                <wp:positionH relativeFrom="column">
                  <wp:posOffset>1253490</wp:posOffset>
                </wp:positionH>
                <wp:positionV relativeFrom="paragraph">
                  <wp:posOffset>95885</wp:posOffset>
                </wp:positionV>
                <wp:extent cx="0" cy="218440"/>
                <wp:effectExtent l="95250" t="0" r="76200" b="4826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98.7pt;margin-top:7.55pt;width:0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1135C" wp14:editId="58507C2C">
                <wp:simplePos x="0" y="0"/>
                <wp:positionH relativeFrom="column">
                  <wp:posOffset>4621664</wp:posOffset>
                </wp:positionH>
                <wp:positionV relativeFrom="paragraph">
                  <wp:posOffset>153035</wp:posOffset>
                </wp:positionV>
                <wp:extent cx="0" cy="218440"/>
                <wp:effectExtent l="95250" t="0" r="76200" b="4826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363.9pt;margin-top:12.05pt;width:0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89654" wp14:editId="1E6BCF09">
                <wp:simplePos x="0" y="0"/>
                <wp:positionH relativeFrom="column">
                  <wp:posOffset>238760</wp:posOffset>
                </wp:positionH>
                <wp:positionV relativeFrom="paragraph">
                  <wp:posOffset>46820</wp:posOffset>
                </wp:positionV>
                <wp:extent cx="2337435" cy="837127"/>
                <wp:effectExtent l="0" t="0" r="24765" b="2032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837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ผู้อนุญาตแต่งตั้งคณะกรรมการตรวจพิจารณาจัดตั้งโรงเรียน เพื่อตรวจความพร้อมของอาคาร สถานที่ เครื่องมืออุปกรณ์ 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6" style="position:absolute;margin-left:18.8pt;margin-top:3.7pt;width:184.05pt;height:6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" fillcolor="white [3201]" strokecolor="#8064a2 [3207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ผู้อนุญาตแต่งตั้งคณะกรรมการตรวจพิจารณาจัดตั้งโรงเรียน เพื่อตรวจความพร้อมของอาคาร สถานที่ เครื่องมืออุปกรณ์ บุคลากร</w:t>
                      </w:r>
                    </w:p>
                  </w:txbxContent>
                </v:textbox>
              </v: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260CA" wp14:editId="7577FB06">
                <wp:simplePos x="0" y="0"/>
                <wp:positionH relativeFrom="column">
                  <wp:posOffset>3491230</wp:posOffset>
                </wp:positionH>
                <wp:positionV relativeFrom="paragraph">
                  <wp:posOffset>129361</wp:posOffset>
                </wp:positionV>
                <wp:extent cx="2259965" cy="650240"/>
                <wp:effectExtent l="0" t="0" r="26035" b="1651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ผู้รับใบอนุญาตแจ้งขอเปิดดำเนินกิจการก่อนเปิดทำการสอนล่วงหน้าไม่น้อยกว่า 30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7" style="position:absolute;margin-left:274.9pt;margin-top:10.2pt;width:177.95pt;height:5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" fillcolor="white [3201]" strokecolor="#4bacc6 [3208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ผู้รับใบอนุญาตแจ้งขอเปิดดำเนินกิจการก่อนเปิดทำการสอนล่วงหน้าไม่น้อยกว่า 30 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606A0" wp14:editId="1198DBE7">
                <wp:simplePos x="0" y="0"/>
                <wp:positionH relativeFrom="column">
                  <wp:posOffset>1253490</wp:posOffset>
                </wp:positionH>
                <wp:positionV relativeFrom="paragraph">
                  <wp:posOffset>132080</wp:posOffset>
                </wp:positionV>
                <wp:extent cx="0" cy="218440"/>
                <wp:effectExtent l="95250" t="0" r="76200" b="4826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98.7pt;margin-top:10.4pt;width:0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8F41A" wp14:editId="13F9525B">
                <wp:simplePos x="0" y="0"/>
                <wp:positionH relativeFrom="column">
                  <wp:posOffset>3535680</wp:posOffset>
                </wp:positionH>
                <wp:positionV relativeFrom="paragraph">
                  <wp:posOffset>249555</wp:posOffset>
                </wp:positionV>
                <wp:extent cx="2259965" cy="746760"/>
                <wp:effectExtent l="0" t="0" r="26035" b="152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เจ้าหน้าที่ตรวจสอบความพร้อมก่อนเปิดทำการสอนและแจ้งให้ผู้รับใบอนุญาตทราบไม่น้อยกว่า 7 วัน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8" style="position:absolute;margin-left:278.4pt;margin-top:19.65pt;width:177.95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" fillcolor="white [3201]" strokecolor="#4bacc6 [3208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เจ้าหน้าที่ตรวจสอบความพร้อมก่อนเปิดทำการสอนและแจ้งให้ผู้รับใบอนุญาตทราบไม่น้อยกว่า 7 วัน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9166B" wp14:editId="493DEAE6">
                <wp:simplePos x="0" y="0"/>
                <wp:positionH relativeFrom="column">
                  <wp:posOffset>4653280</wp:posOffset>
                </wp:positionH>
                <wp:positionV relativeFrom="paragraph">
                  <wp:posOffset>1905</wp:posOffset>
                </wp:positionV>
                <wp:extent cx="0" cy="218440"/>
                <wp:effectExtent l="95250" t="0" r="76200" b="4826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366.4pt;margin-top:.15pt;width:0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96633" wp14:editId="51829AE7">
                <wp:simplePos x="0" y="0"/>
                <wp:positionH relativeFrom="column">
                  <wp:posOffset>239386</wp:posOffset>
                </wp:positionH>
                <wp:positionV relativeFrom="paragraph">
                  <wp:posOffset>89347</wp:posOffset>
                </wp:positionV>
                <wp:extent cx="2337435" cy="991673"/>
                <wp:effectExtent l="0" t="0" r="24765" b="1841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991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เจ้าหน้าที่สรุปผลการตรวจเสนอผู้อนุญาตเพื่อพิจารณาอนุญาตให้จัดตั้งโรงเรียน (สช. 2) พร้อมอนุญาตตราสารจัดตั้ง และรายละเอียดเกี่ยวกับกิจการของโรงเรียน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9" style="position:absolute;margin-left:18.85pt;margin-top:7.05pt;width:184.05pt;height:7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" fillcolor="white [3201]" strokecolor="#8064a2 [3207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เจ้าหน้าที่สรุปผลการตรวจเสนอผู้อนุญาตเพื่อพิจารณาอนุญาตให้จัดตั้งโรงเรียน (สช. 2) พร้อมอนุญาตตราสารจัดตั้ง และรายละเอียดเกี่ยวกับกิจการของโรงเรียน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D6ABC" wp14:editId="58746777">
                <wp:simplePos x="0" y="0"/>
                <wp:positionH relativeFrom="column">
                  <wp:posOffset>4650740</wp:posOffset>
                </wp:positionH>
                <wp:positionV relativeFrom="paragraph">
                  <wp:posOffset>222885</wp:posOffset>
                </wp:positionV>
                <wp:extent cx="0" cy="218440"/>
                <wp:effectExtent l="95250" t="0" r="76200" b="4826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366.2pt;margin-top:17.55pt;width:0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230C7" wp14:editId="4305EF06">
                <wp:simplePos x="0" y="0"/>
                <wp:positionH relativeFrom="column">
                  <wp:posOffset>3535045</wp:posOffset>
                </wp:positionH>
                <wp:positionV relativeFrom="paragraph">
                  <wp:posOffset>181610</wp:posOffset>
                </wp:positionV>
                <wp:extent cx="2259965" cy="386080"/>
                <wp:effectExtent l="0" t="0" r="26035" b="1397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ผู้รับใบอนุญาตเปิดทำการ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40" style="position:absolute;margin-left:278.35pt;margin-top:14.3pt;width:177.9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" fillcolor="white [3201]" strokecolor="#4bacc6 [3208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ผู้รับใบอนุญาตเปิดทำการ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FA3E0" wp14:editId="4E2EBB64">
                <wp:simplePos x="0" y="0"/>
                <wp:positionH relativeFrom="column">
                  <wp:posOffset>1193165</wp:posOffset>
                </wp:positionH>
                <wp:positionV relativeFrom="paragraph">
                  <wp:posOffset>48260</wp:posOffset>
                </wp:positionV>
                <wp:extent cx="0" cy="218440"/>
                <wp:effectExtent l="95250" t="0" r="76200" b="4826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93.95pt;margin-top:3.8pt;width:0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7BE32" wp14:editId="7CA88051">
                <wp:simplePos x="0" y="0"/>
                <wp:positionH relativeFrom="column">
                  <wp:posOffset>239386</wp:posOffset>
                </wp:positionH>
                <wp:positionV relativeFrom="paragraph">
                  <wp:posOffset>34129</wp:posOffset>
                </wp:positionV>
                <wp:extent cx="2337435" cy="1294327"/>
                <wp:effectExtent l="0" t="0" r="24765" b="2032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12943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BE" w:rsidRPr="00700BD6" w:rsidRDefault="00BF00BE" w:rsidP="00BF0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เมื่อผู้อนุญาตพิจารณาอนุญาตแล้วให้เจ้าหน้าที่แจ้งผลให้ผู้ยื่นคำขอฯ ทราบ และรับ สช.2 ตราสารจัดตั้งและรายละเอียดเกี่ยวกับกิจการของโรงเรียน ผู้ยื่นคำของชำระค่าธรรมเนียม 5,000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1" style="position:absolute;margin-left:18.85pt;margin-top:2.7pt;width:184.05pt;height:10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" fillcolor="white [3201]" strokecolor="#8064a2 [3207]" strokeweight="2pt">
                <v:textbox>
                  <w:txbxContent>
                    <w:p w:rsidR="00BF00BE" w:rsidRPr="00700BD6" w:rsidRDefault="00BF00BE" w:rsidP="00BF0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เมื่อผู้อนุญาตพิจารณาอนุญาตแล้วให้เจ้าหน้าที่แจ้งผลให้ผู้ยื่นคำขอฯ ทราบ และรับ สช.2 ตราสารจัดตั้งและรายละเอียดเกี่ยวกับกิจการของโรงเรียน ผู้ยื่นคำของชำระค่าธรรมเนียม 5,000 บาท</w:t>
                      </w:r>
                    </w:p>
                  </w:txbxContent>
                </v:textbox>
              </v:rect>
            </w:pict>
          </mc:Fallback>
        </mc:AlternateContent>
      </w: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F00BE" w:rsidRDefault="00BF00BE" w:rsidP="00BF00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E3BB9" w:rsidRDefault="00CE3BB9">
      <w:pPr>
        <w:rPr>
          <w:rFonts w:hint="cs"/>
          <w:cs/>
        </w:rPr>
      </w:pPr>
      <w:bookmarkStart w:id="0" w:name="_GoBack"/>
      <w:bookmarkEnd w:id="0"/>
    </w:p>
    <w:sectPr w:rsidR="00CE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BE"/>
    <w:rsid w:val="00BF00BE"/>
    <w:rsid w:val="00C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siriwan</dc:creator>
  <cp:lastModifiedBy>siriwan</cp:lastModifiedBy>
  <cp:revision>1</cp:revision>
  <dcterms:created xsi:type="dcterms:W3CDTF">2019-10-12T06:58:00Z</dcterms:created>
  <dcterms:modified xsi:type="dcterms:W3CDTF">2019-10-12T06:58:00Z</dcterms:modified>
</cp:coreProperties>
</file>